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AC" w:rsidRPr="00E35C58" w:rsidRDefault="00B704D7" w:rsidP="001E76AC">
      <w:pPr>
        <w:rPr>
          <w:rFonts w:ascii="Times New Roman" w:hAnsi="Times New Roman" w:cs="Times New Roman"/>
          <w:sz w:val="24"/>
          <w:szCs w:val="24"/>
        </w:rPr>
      </w:pPr>
      <w:r w:rsidRPr="00E35C58">
        <w:rPr>
          <w:rFonts w:ascii="Times New Roman" w:hAnsi="Times New Roman" w:cs="Times New Roman"/>
          <w:b/>
          <w:sz w:val="24"/>
          <w:szCs w:val="24"/>
        </w:rPr>
        <w:t>28.04  3 класс</w:t>
      </w:r>
      <w:r w:rsidRPr="00E35C58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E35C58">
        <w:rPr>
          <w:rFonts w:ascii="Times New Roman" w:hAnsi="Times New Roman" w:cs="Times New Roman"/>
          <w:sz w:val="24"/>
          <w:szCs w:val="24"/>
        </w:rPr>
        <w:t xml:space="preserve"> математика </w:t>
      </w:r>
    </w:p>
    <w:p w:rsidR="001E76AC" w:rsidRPr="00E35C58" w:rsidRDefault="001E76AC" w:rsidP="001E76AC">
      <w:pPr>
        <w:rPr>
          <w:rFonts w:ascii="Times New Roman" w:hAnsi="Times New Roman" w:cs="Times New Roman"/>
          <w:sz w:val="24"/>
          <w:szCs w:val="24"/>
        </w:rPr>
      </w:pPr>
      <w:r w:rsidRPr="00E35C58"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 w:rsidRPr="00E35C58">
        <w:rPr>
          <w:rFonts w:ascii="Times New Roman" w:hAnsi="Times New Roman" w:cs="Times New Roman"/>
          <w:sz w:val="24"/>
          <w:szCs w:val="24"/>
        </w:rPr>
        <w:t xml:space="preserve"> Умножение круглых чисел</w:t>
      </w:r>
      <w:r w:rsidR="00B704D7" w:rsidRPr="00E35C58">
        <w:rPr>
          <w:rFonts w:ascii="Times New Roman" w:hAnsi="Times New Roman" w:cs="Times New Roman"/>
          <w:sz w:val="24"/>
          <w:szCs w:val="24"/>
        </w:rPr>
        <w:t>. Решение задач</w:t>
      </w:r>
    </w:p>
    <w:p w:rsidR="001E76AC" w:rsidRPr="00E35C58" w:rsidRDefault="00205431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Ход урока</w:t>
      </w:r>
    </w:p>
    <w:p w:rsidR="001E76AC" w:rsidRPr="00E35C58" w:rsidRDefault="001E76AC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1E76AC" w:rsidRPr="00E35C58" w:rsidRDefault="005C3FEC" w:rsidP="00205431">
      <w:pPr>
        <w:shd w:val="clear" w:color="auto" w:fill="FFFFFF"/>
        <w:spacing w:after="0" w:line="270" w:lineRule="atLeast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Организационный момент</w:t>
      </w:r>
    </w:p>
    <w:p w:rsidR="001E76AC" w:rsidRPr="00E35C58" w:rsidRDefault="00B704D7" w:rsidP="00B704D7">
      <w:pPr>
        <w:shd w:val="clear" w:color="auto" w:fill="FFFFFF"/>
        <w:spacing w:after="0" w:line="270" w:lineRule="atLeast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7C3424" w:rsidRPr="00E35C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7C3424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предлагаю вам  отправиться в далёкое путешествие – в Математическое царство, к  царице Математике. </w:t>
      </w:r>
      <w:r w:rsidR="005D5054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Издавна люди называют математику царицей наук, потому что математика применяется в различных областях знаний.                                                                                                                                                       </w:t>
      </w:r>
      <w:r w:rsidR="007C3424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за приключения?</w:t>
      </w:r>
      <w:r w:rsidR="00EC0171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3424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без исключения! </w:t>
      </w:r>
      <w:r w:rsidR="0014242E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EC0171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14242E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предстоит</w:t>
      </w:r>
      <w:r w:rsidR="00EC0171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242E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пройти</w:t>
      </w:r>
      <w:r w:rsidR="005D5054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4DE7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 поджидающих нас преград. Придётся проявить свою сообразительность, скорость мысли. На некоторых этап</w:t>
      </w:r>
      <w:r w:rsidR="005D5054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A4DE7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вас будут  ждать вовсе не монстр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 призраки, а примеры, задачи.</w:t>
      </w:r>
      <w:r w:rsidR="00EA4DE7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Скорее в  путь приключения уже ждут вас.                                                                                                                                                                                                                         </w:t>
      </w:r>
    </w:p>
    <w:p w:rsidR="00273A53" w:rsidRPr="00E35C58" w:rsidRDefault="00273A53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1E76AC" w:rsidRPr="00E35C58" w:rsidRDefault="00273A53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II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Актуализация знаний</w:t>
      </w:r>
    </w:p>
    <w:p w:rsidR="0084420D" w:rsidRPr="00E35C58" w:rsidRDefault="00AC4C1C" w:rsidP="00B704D7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420D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нам необходимо выбрать транспорт для путешествия </w:t>
      </w:r>
      <w:r w:rsidR="0084420D" w:rsidRPr="00E35C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     </w:t>
      </w:r>
    </w:p>
    <w:p w:rsidR="001E76AC" w:rsidRPr="00E35C58" w:rsidRDefault="0084420D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Найдите значение  данных выражений, расположите числа в порядке </w:t>
      </w:r>
      <w:proofErr w:type="gramStart"/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возрастания</w:t>
      </w:r>
      <w:proofErr w:type="gramEnd"/>
      <w:r w:rsidR="00EC0171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 узнаете на ч</w:t>
      </w:r>
      <w:r w:rsidR="00EC0171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мы отправимся в путешествие.  </w:t>
      </w:r>
    </w:p>
    <w:p w:rsidR="00A62A1D" w:rsidRPr="00E35C58" w:rsidRDefault="00A62A1D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76AC" w:rsidRPr="00E35C58" w:rsidRDefault="0084420D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 * 40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=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2800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30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* 6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=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1800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55EDF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*</w:t>
      </w:r>
      <w:r w:rsidR="00055EDF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5EDF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800</w:t>
      </w:r>
      <w:proofErr w:type="gramStart"/>
      <w:r w:rsidR="00055EDF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</w:p>
    <w:p w:rsidR="001E76AC" w:rsidRPr="00E35C58" w:rsidRDefault="001E76AC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1E76AC" w:rsidRPr="00E35C58" w:rsidRDefault="00055EDF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1500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80* 7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=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5600   Ь            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*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="00D00449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7200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</w:t>
      </w:r>
    </w:p>
    <w:p w:rsidR="00EA4DE7" w:rsidRPr="00E35C58" w:rsidRDefault="00EA4DE7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55EDF" w:rsidRPr="00E35C58" w:rsidRDefault="00D00449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55EDF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5EDF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*6</w:t>
      </w:r>
      <w:r w:rsidR="00055EDF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=  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2400</w:t>
      </w:r>
      <w:proofErr w:type="gramStart"/>
      <w:r w:rsidR="00055EDF"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35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</w:p>
    <w:tbl>
      <w:tblPr>
        <w:tblStyle w:val="a9"/>
        <w:tblW w:w="0" w:type="auto"/>
        <w:tblInd w:w="870" w:type="dxa"/>
        <w:tblLook w:val="04A0"/>
      </w:tblPr>
      <w:tblGrid>
        <w:gridCol w:w="1329"/>
        <w:gridCol w:w="1347"/>
        <w:gridCol w:w="1346"/>
        <w:gridCol w:w="1346"/>
        <w:gridCol w:w="1347"/>
        <w:gridCol w:w="1347"/>
        <w:gridCol w:w="1347"/>
      </w:tblGrid>
      <w:tr w:rsidR="00D00449" w:rsidRPr="00E35C58" w:rsidTr="00055EDF">
        <w:tc>
          <w:tcPr>
            <w:tcW w:w="1468" w:type="dxa"/>
          </w:tcPr>
          <w:p w:rsidR="00055EDF" w:rsidRPr="00E35C58" w:rsidRDefault="00055EDF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8</w:t>
            </w:r>
            <w:r w:rsidR="00D00449"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8" w:type="dxa"/>
          </w:tcPr>
          <w:p w:rsidR="00055EDF" w:rsidRPr="00E35C58" w:rsidRDefault="00D00449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  <w:r w:rsidR="00055EDF"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8" w:type="dxa"/>
          </w:tcPr>
          <w:p w:rsidR="00055EDF" w:rsidRPr="00E35C58" w:rsidRDefault="00055EDF" w:rsidP="00D0044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0449"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468" w:type="dxa"/>
          </w:tcPr>
          <w:p w:rsidR="00055EDF" w:rsidRPr="00E35C58" w:rsidRDefault="00055EDF" w:rsidP="00D0044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0449"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1469" w:type="dxa"/>
          </w:tcPr>
          <w:p w:rsidR="00055EDF" w:rsidRPr="00E35C58" w:rsidRDefault="00D00449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1469" w:type="dxa"/>
          </w:tcPr>
          <w:p w:rsidR="00055EDF" w:rsidRPr="00E35C58" w:rsidRDefault="00D00449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1469" w:type="dxa"/>
          </w:tcPr>
          <w:p w:rsidR="00055EDF" w:rsidRPr="00E35C58" w:rsidRDefault="00055EDF" w:rsidP="00D0044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0449"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D00449" w:rsidRPr="00E35C58" w:rsidTr="00055EDF">
        <w:tc>
          <w:tcPr>
            <w:tcW w:w="1468" w:type="dxa"/>
          </w:tcPr>
          <w:p w:rsidR="00055EDF" w:rsidRPr="00E35C58" w:rsidRDefault="00055EDF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468" w:type="dxa"/>
          </w:tcPr>
          <w:p w:rsidR="00055EDF" w:rsidRPr="00E35C58" w:rsidRDefault="00055EDF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468" w:type="dxa"/>
          </w:tcPr>
          <w:p w:rsidR="00055EDF" w:rsidRPr="00E35C58" w:rsidRDefault="00055EDF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468" w:type="dxa"/>
          </w:tcPr>
          <w:p w:rsidR="00055EDF" w:rsidRPr="00E35C58" w:rsidRDefault="00055EDF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69" w:type="dxa"/>
          </w:tcPr>
          <w:p w:rsidR="00055EDF" w:rsidRPr="00E35C58" w:rsidRDefault="00055EDF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69" w:type="dxa"/>
          </w:tcPr>
          <w:p w:rsidR="00055EDF" w:rsidRPr="00E35C58" w:rsidRDefault="00055EDF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469" w:type="dxa"/>
          </w:tcPr>
          <w:p w:rsidR="00055EDF" w:rsidRPr="00E35C58" w:rsidRDefault="00055EDF" w:rsidP="00E61142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</w:tbl>
    <w:p w:rsidR="00EA4DE7" w:rsidRPr="00E35C58" w:rsidRDefault="00EA4DE7" w:rsidP="00E61142">
      <w:pPr>
        <w:shd w:val="clear" w:color="auto" w:fill="FFFFFF"/>
        <w:spacing w:after="0" w:line="270" w:lineRule="atLeast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399B" w:rsidRPr="00E35C58" w:rsidRDefault="00CD399B" w:rsidP="00CD399B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Формулировка проблемы</w:t>
      </w:r>
    </w:p>
    <w:p w:rsidR="003E0AD9" w:rsidRPr="00E35C58" w:rsidRDefault="00CD399B" w:rsidP="00CD39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C1CE4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</w:t>
      </w:r>
      <w:r w:rsidR="000F1175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CE4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решить</w:t>
      </w:r>
      <w:r w:rsidR="00C6312E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</w:t>
      </w:r>
      <w:r w:rsidR="00CC1CE4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</w:t>
      </w:r>
      <w:proofErr w:type="gramStart"/>
      <w:r w:rsidR="00CC1CE4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CC1CE4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Почему у вас возникли затруднения?                                                                                                                                      Чем похожи  эти примеры</w:t>
      </w:r>
      <w:r w:rsidR="003E0AD9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CC1CE4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C6312E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3E0AD9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Мы знаем алгоритм такого вида? </w:t>
      </w:r>
      <w:proofErr w:type="gramStart"/>
      <w:r w:rsidR="003E0AD9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3E0AD9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нет)</w:t>
      </w:r>
    </w:p>
    <w:p w:rsidR="00B704D7" w:rsidRPr="00E35C58" w:rsidRDefault="003E0AD9" w:rsidP="003E0A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сформулиро</w:t>
      </w:r>
      <w:r w:rsidR="00B704D7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тему сегодняшнего урока?  </w:t>
      </w:r>
    </w:p>
    <w:p w:rsidR="00584F6E" w:rsidRPr="00E35C58" w:rsidRDefault="00CD399B" w:rsidP="00B704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.Открытие </w:t>
      </w:r>
      <w:proofErr w:type="gramStart"/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 .</w:t>
      </w:r>
      <w:proofErr w:type="gramEnd"/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p w:rsidR="00C6312E" w:rsidRPr="00E35C58" w:rsidRDefault="00B704D7" w:rsidP="00E35C5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учебнику: </w:t>
      </w:r>
      <w:proofErr w:type="spellStart"/>
      <w:proofErr w:type="gramStart"/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 №1, 2, 3, 4 устно, 5</w:t>
      </w:r>
    </w:p>
    <w:p w:rsidR="00E35C58" w:rsidRPr="00E35C58" w:rsidRDefault="00E35C58" w:rsidP="00E35C5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вы справились со всеми заданиями, Царица Математика довольна вами! Наше путешествие закончилось!</w:t>
      </w:r>
    </w:p>
    <w:p w:rsidR="00DA0FB7" w:rsidRPr="00E35C58" w:rsidRDefault="00B704D7" w:rsidP="00C6312E">
      <w:pPr>
        <w:tabs>
          <w:tab w:val="left" w:pos="13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.Домашнее задание: </w:t>
      </w:r>
      <w:proofErr w:type="spellStart"/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97 -98 №6</w:t>
      </w:r>
      <w:proofErr w:type="gramStart"/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>,7</w:t>
      </w:r>
      <w:proofErr w:type="gramEnd"/>
      <w:r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головоломка </w:t>
      </w:r>
      <w:r w:rsidR="00C6312E" w:rsidRPr="00E3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DA0FB7" w:rsidRPr="00E35C58" w:rsidSect="00273A53">
      <w:footerReference w:type="default" r:id="rId8"/>
      <w:pgSz w:w="11906" w:h="16838"/>
      <w:pgMar w:top="1134" w:right="850" w:bottom="426" w:left="993" w:header="708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9A3" w:rsidRDefault="003719A3" w:rsidP="00DA0FB7">
      <w:pPr>
        <w:spacing w:after="0" w:line="240" w:lineRule="auto"/>
      </w:pPr>
      <w:r>
        <w:separator/>
      </w:r>
    </w:p>
  </w:endnote>
  <w:endnote w:type="continuationSeparator" w:id="0">
    <w:p w:rsidR="003719A3" w:rsidRDefault="003719A3" w:rsidP="00DA0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FB7" w:rsidRDefault="00DA0FB7">
    <w:pPr>
      <w:pStyle w:val="ac"/>
    </w:pPr>
    <w:r>
      <w:t xml:space="preserve">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9A3" w:rsidRDefault="003719A3" w:rsidP="00DA0FB7">
      <w:pPr>
        <w:spacing w:after="0" w:line="240" w:lineRule="auto"/>
      </w:pPr>
      <w:r>
        <w:separator/>
      </w:r>
    </w:p>
  </w:footnote>
  <w:footnote w:type="continuationSeparator" w:id="0">
    <w:p w:rsidR="003719A3" w:rsidRDefault="003719A3" w:rsidP="00DA0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020D0"/>
    <w:multiLevelType w:val="hybridMultilevel"/>
    <w:tmpl w:val="6040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142"/>
    <w:rsid w:val="00001C26"/>
    <w:rsid w:val="00055EDF"/>
    <w:rsid w:val="000E6D6A"/>
    <w:rsid w:val="000F1175"/>
    <w:rsid w:val="001342DD"/>
    <w:rsid w:val="0014242E"/>
    <w:rsid w:val="0017622C"/>
    <w:rsid w:val="001C0D8C"/>
    <w:rsid w:val="001E76AC"/>
    <w:rsid w:val="001F6F6A"/>
    <w:rsid w:val="00205431"/>
    <w:rsid w:val="00273A53"/>
    <w:rsid w:val="002F0497"/>
    <w:rsid w:val="00367812"/>
    <w:rsid w:val="003719A3"/>
    <w:rsid w:val="003E0AD9"/>
    <w:rsid w:val="003E0FF5"/>
    <w:rsid w:val="004952B1"/>
    <w:rsid w:val="00584F6E"/>
    <w:rsid w:val="005B2BF5"/>
    <w:rsid w:val="005C3FEC"/>
    <w:rsid w:val="005D5054"/>
    <w:rsid w:val="0064153D"/>
    <w:rsid w:val="0069019C"/>
    <w:rsid w:val="00762D9F"/>
    <w:rsid w:val="00773052"/>
    <w:rsid w:val="007C3424"/>
    <w:rsid w:val="0084420D"/>
    <w:rsid w:val="008F612A"/>
    <w:rsid w:val="009A27E7"/>
    <w:rsid w:val="00A62A1D"/>
    <w:rsid w:val="00A91C42"/>
    <w:rsid w:val="00AC4C1C"/>
    <w:rsid w:val="00B704D7"/>
    <w:rsid w:val="00BB38FE"/>
    <w:rsid w:val="00C6312E"/>
    <w:rsid w:val="00CC1CE4"/>
    <w:rsid w:val="00CD399B"/>
    <w:rsid w:val="00CD3AF5"/>
    <w:rsid w:val="00CF0FB9"/>
    <w:rsid w:val="00D00449"/>
    <w:rsid w:val="00DA0FB7"/>
    <w:rsid w:val="00DE05B7"/>
    <w:rsid w:val="00E22E22"/>
    <w:rsid w:val="00E35C58"/>
    <w:rsid w:val="00E61142"/>
    <w:rsid w:val="00E978EF"/>
    <w:rsid w:val="00EA4DE7"/>
    <w:rsid w:val="00EC0171"/>
    <w:rsid w:val="00F22647"/>
    <w:rsid w:val="00F7449B"/>
    <w:rsid w:val="00FC2DDF"/>
    <w:rsid w:val="00FE3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42"/>
  </w:style>
  <w:style w:type="paragraph" w:styleId="1">
    <w:name w:val="heading 1"/>
    <w:basedOn w:val="a"/>
    <w:next w:val="a"/>
    <w:link w:val="10"/>
    <w:uiPriority w:val="9"/>
    <w:qFormat/>
    <w:rsid w:val="001C0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0D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D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142"/>
    <w:pPr>
      <w:ind w:left="720"/>
      <w:contextualSpacing/>
    </w:pPr>
  </w:style>
  <w:style w:type="paragraph" w:styleId="a4">
    <w:name w:val="No Spacing"/>
    <w:uiPriority w:val="1"/>
    <w:qFormat/>
    <w:rsid w:val="001C0D8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0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0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Subtitle"/>
    <w:basedOn w:val="a"/>
    <w:next w:val="a"/>
    <w:link w:val="a6"/>
    <w:uiPriority w:val="11"/>
    <w:qFormat/>
    <w:rsid w:val="001C0D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C0D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1C0D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C0D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1C0D8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1"/>
    <w:uiPriority w:val="59"/>
    <w:rsid w:val="00055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A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A0FB7"/>
  </w:style>
  <w:style w:type="paragraph" w:styleId="ac">
    <w:name w:val="footer"/>
    <w:basedOn w:val="a"/>
    <w:link w:val="ad"/>
    <w:uiPriority w:val="99"/>
    <w:unhideWhenUsed/>
    <w:rsid w:val="00DA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0F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EC883-2D18-4383-B3FA-AB54454C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ермакова</dc:creator>
  <cp:keywords/>
  <dc:description/>
  <cp:lastModifiedBy>User</cp:lastModifiedBy>
  <cp:revision>16</cp:revision>
  <dcterms:created xsi:type="dcterms:W3CDTF">2016-03-07T09:40:00Z</dcterms:created>
  <dcterms:modified xsi:type="dcterms:W3CDTF">2020-04-27T12:42:00Z</dcterms:modified>
</cp:coreProperties>
</file>